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5A" w:rsidRDefault="0024005A" w:rsidP="0024005A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Football</w:t>
      </w:r>
    </w:p>
    <w:p w:rsidR="0024005A" w:rsidRDefault="0024005A" w:rsidP="0024005A">
      <w:pPr>
        <w:rPr>
          <w:sz w:val="40"/>
          <w:szCs w:val="40"/>
        </w:rPr>
      </w:pPr>
      <w:r>
        <w:rPr>
          <w:sz w:val="40"/>
          <w:szCs w:val="40"/>
        </w:rPr>
        <w:t>St Thomas of Canterbury A, B and Girls team are competing in football leagues and tournaments.</w:t>
      </w:r>
    </w:p>
    <w:p w:rsidR="002528BC" w:rsidRDefault="002528BC" w:rsidP="0024005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2528BC" w:rsidRDefault="002528BC" w:rsidP="0024005A">
      <w:pPr>
        <w:rPr>
          <w:sz w:val="40"/>
          <w:szCs w:val="40"/>
        </w:rPr>
      </w:pPr>
    </w:p>
    <w:p w:rsidR="002528BC" w:rsidRDefault="002528BC" w:rsidP="0024005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Played   Won     Lost      Drawn   Pts</w:t>
      </w:r>
    </w:p>
    <w:tbl>
      <w:tblPr>
        <w:tblW w:w="9750" w:type="dxa"/>
        <w:shd w:val="clear" w:color="auto" w:fill="42147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276"/>
        <w:gridCol w:w="1276"/>
        <w:gridCol w:w="1276"/>
        <w:gridCol w:w="1276"/>
        <w:gridCol w:w="1276"/>
      </w:tblGrid>
      <w:tr w:rsidR="0024005A" w:rsidRPr="0024005A" w:rsidTr="0024005A">
        <w:trPr>
          <w:trHeight w:val="28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5A" w:rsidRPr="0024005A" w:rsidRDefault="0024005A" w:rsidP="00240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4005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en-GB"/>
              </w:rPr>
              <w:t>St Thomas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5A" w:rsidRPr="0024005A" w:rsidRDefault="0024005A" w:rsidP="00240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4005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5A" w:rsidRPr="0024005A" w:rsidRDefault="0024005A" w:rsidP="00240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4005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5A" w:rsidRPr="0024005A" w:rsidRDefault="0024005A" w:rsidP="00240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4005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5A" w:rsidRPr="0024005A" w:rsidRDefault="0024005A" w:rsidP="00240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4005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05A" w:rsidRPr="0024005A" w:rsidRDefault="0024005A" w:rsidP="00240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4005A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en-GB"/>
              </w:rPr>
              <w:t>10</w:t>
            </w:r>
          </w:p>
        </w:tc>
      </w:tr>
    </w:tbl>
    <w:p w:rsidR="0024005A" w:rsidRDefault="0024005A" w:rsidP="0024005A">
      <w:pPr>
        <w:rPr>
          <w:sz w:val="40"/>
          <w:szCs w:val="40"/>
        </w:rPr>
      </w:pPr>
    </w:p>
    <w:tbl>
      <w:tblPr>
        <w:tblW w:w="9750" w:type="dxa"/>
        <w:shd w:val="clear" w:color="auto" w:fill="42147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1333"/>
        <w:gridCol w:w="1332"/>
        <w:gridCol w:w="1163"/>
        <w:gridCol w:w="1276"/>
        <w:gridCol w:w="1275"/>
      </w:tblGrid>
      <w:tr w:rsidR="002528BC" w:rsidRPr="002528BC" w:rsidTr="002528BC">
        <w:trPr>
          <w:trHeight w:val="28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St Thomas 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2147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21</w:t>
            </w:r>
          </w:p>
        </w:tc>
      </w:tr>
    </w:tbl>
    <w:p w:rsidR="002528BC" w:rsidRDefault="002528BC" w:rsidP="0024005A">
      <w:pPr>
        <w:rPr>
          <w:sz w:val="40"/>
          <w:szCs w:val="40"/>
        </w:rPr>
      </w:pPr>
    </w:p>
    <w:tbl>
      <w:tblPr>
        <w:tblW w:w="9750" w:type="dxa"/>
        <w:shd w:val="clear" w:color="auto" w:fill="42147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276"/>
        <w:gridCol w:w="1276"/>
        <w:gridCol w:w="1276"/>
        <w:gridCol w:w="1276"/>
        <w:gridCol w:w="1276"/>
      </w:tblGrid>
      <w:tr w:rsidR="002528BC" w:rsidRPr="002528BC" w:rsidTr="002528BC">
        <w:trPr>
          <w:trHeight w:val="284"/>
        </w:trPr>
        <w:tc>
          <w:tcPr>
            <w:tcW w:w="3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St Thomas</w:t>
            </w:r>
            <w:r w:rsidR="006D1E6D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 xml:space="preserve"> Girls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8BC" w:rsidRPr="002528BC" w:rsidRDefault="002528BC" w:rsidP="002528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2528BC">
              <w:rPr>
                <w:rFonts w:ascii="Arial" w:eastAsia="Times New Roman" w:hAnsi="Arial" w:cs="Arial"/>
                <w:color w:val="333333"/>
                <w:sz w:val="36"/>
                <w:szCs w:val="36"/>
                <w:lang w:eastAsia="en-GB"/>
              </w:rPr>
              <w:t>1</w:t>
            </w:r>
          </w:p>
        </w:tc>
      </w:tr>
    </w:tbl>
    <w:p w:rsidR="002528BC" w:rsidRDefault="002528BC" w:rsidP="002528BC">
      <w:pPr>
        <w:rPr>
          <w:sz w:val="40"/>
          <w:szCs w:val="40"/>
        </w:rPr>
      </w:pPr>
    </w:p>
    <w:p w:rsidR="00EF54CE" w:rsidRDefault="00EF54CE" w:rsidP="002528BC">
      <w:pPr>
        <w:rPr>
          <w:sz w:val="40"/>
          <w:szCs w:val="40"/>
        </w:rPr>
      </w:pPr>
    </w:p>
    <w:p w:rsidR="00EF54CE" w:rsidRPr="00EF54CE" w:rsidRDefault="00EF54CE" w:rsidP="002528BC">
      <w:pPr>
        <w:rPr>
          <w:sz w:val="40"/>
          <w:szCs w:val="40"/>
        </w:rPr>
      </w:pPr>
      <w:r>
        <w:rPr>
          <w:sz w:val="40"/>
          <w:szCs w:val="40"/>
        </w:rPr>
        <w:t>By: Petko and Matthias</w:t>
      </w:r>
    </w:p>
    <w:sectPr w:rsidR="00EF54CE" w:rsidRPr="00EF5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5A"/>
    <w:rsid w:val="0024005A"/>
    <w:rsid w:val="002528BC"/>
    <w:rsid w:val="006D1E6D"/>
    <w:rsid w:val="00E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80DC"/>
  <w15:chartTrackingRefBased/>
  <w15:docId w15:val="{C4D31431-2DB4-4D61-9073-E07001A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EF06-AAD6-4DB3-857F-6B3A96DF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petkomehandzhiev</dc:creator>
  <cp:keywords/>
  <dc:description/>
  <cp:lastModifiedBy>petkomehandzhiev</cp:lastModifiedBy>
  <cp:revision>2</cp:revision>
  <dcterms:created xsi:type="dcterms:W3CDTF">2019-03-12T14:50:00Z</dcterms:created>
  <dcterms:modified xsi:type="dcterms:W3CDTF">2019-03-12T14:50:00Z</dcterms:modified>
</cp:coreProperties>
</file>