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06" w:type="dxa"/>
        <w:tblInd w:w="-459" w:type="dxa"/>
        <w:tblLook w:val="04A0" w:firstRow="1" w:lastRow="0" w:firstColumn="1" w:lastColumn="0" w:noHBand="0" w:noVBand="1"/>
      </w:tblPr>
      <w:tblGrid>
        <w:gridCol w:w="5080"/>
        <w:gridCol w:w="5126"/>
      </w:tblGrid>
      <w:tr w:rsidR="00AE304C" w:rsidRPr="0055771B" w:rsidTr="00AE304C">
        <w:tc>
          <w:tcPr>
            <w:tcW w:w="5080" w:type="dxa"/>
          </w:tcPr>
          <w:p w:rsidR="00AE304C" w:rsidRDefault="00AE304C" w:rsidP="005577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bookmarkStart w:id="0" w:name="_GoBack"/>
            <w:bookmarkEnd w:id="0"/>
            <w:r w:rsidRPr="0055771B">
              <w:rPr>
                <w:rFonts w:ascii="Comic Sans MS" w:hAnsi="Comic Sans MS"/>
                <w:sz w:val="28"/>
                <w:szCs w:val="28"/>
              </w:rPr>
              <w:t>Alicia has a bag of 6 sweets. Anna gives her one more. How many does Alicia now have?</w:t>
            </w:r>
          </w:p>
          <w:p w:rsidR="00AE304C" w:rsidRDefault="00AE304C" w:rsidP="005577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A271106" wp14:editId="67C4E227">
                  <wp:extent cx="620131" cy="463138"/>
                  <wp:effectExtent l="0" t="0" r="8890" b="0"/>
                  <wp:docPr id="1" name="Picture 1" descr="http://www.google.co.uk/url?sa=i&amp;source=images&amp;cd=&amp;ved=0CAUQjBw&amp;url=http%3A%2F%2Fwww.clker.com%2Fcliparts%2FU%2Fk%2FR%2Fm%2Fw%2F7%2Fcandy-md.png&amp;ei=Uzx0VMfvDZaraYPwgugE&amp;psig=AFQjCNFLqQ0FAlm6hgqJbHwd7gcvIQJ-Cw&amp;ust=1416990163388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oogle.co.uk/url?sa=i&amp;source=images&amp;cd=&amp;ved=0CAUQjBw&amp;url=http%3A%2F%2Fwww.clker.com%2Fcliparts%2FU%2Fk%2FR%2Fm%2Fw%2F7%2Fcandy-md.png&amp;ei=Uzx0VMfvDZaraYPwgugE&amp;psig=AFQjCNFLqQ0FAlm6hgqJbHwd7gcvIQJ-Cw&amp;ust=1416990163388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129" cy="463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0724DD3F" wp14:editId="2C485CA8">
                  <wp:extent cx="620131" cy="463138"/>
                  <wp:effectExtent l="0" t="0" r="8890" b="0"/>
                  <wp:docPr id="3" name="Picture 3" descr="http://www.google.co.uk/url?sa=i&amp;source=images&amp;cd=&amp;ved=0CAUQjBw&amp;url=http%3A%2F%2Fwww.clker.com%2Fcliparts%2FU%2Fk%2FR%2Fm%2Fw%2F7%2Fcandy-md.png&amp;ei=Uzx0VMfvDZaraYPwgugE&amp;psig=AFQjCNFLqQ0FAlm6hgqJbHwd7gcvIQJ-Cw&amp;ust=1416990163388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oogle.co.uk/url?sa=i&amp;source=images&amp;cd=&amp;ved=0CAUQjBw&amp;url=http%3A%2F%2Fwww.clker.com%2Fcliparts%2FU%2Fk%2FR%2Fm%2Fw%2F7%2Fcandy-md.png&amp;ei=Uzx0VMfvDZaraYPwgugE&amp;psig=AFQjCNFLqQ0FAlm6hgqJbHwd7gcvIQJ-Cw&amp;ust=1416990163388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129" cy="463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F17574B" wp14:editId="6D7CD646">
                  <wp:extent cx="620131" cy="463138"/>
                  <wp:effectExtent l="0" t="0" r="8890" b="0"/>
                  <wp:docPr id="4" name="Picture 4" descr="http://www.google.co.uk/url?sa=i&amp;source=images&amp;cd=&amp;ved=0CAUQjBw&amp;url=http%3A%2F%2Fwww.clker.com%2Fcliparts%2FU%2Fk%2FR%2Fm%2Fw%2F7%2Fcandy-md.png&amp;ei=Uzx0VMfvDZaraYPwgugE&amp;psig=AFQjCNFLqQ0FAlm6hgqJbHwd7gcvIQJ-Cw&amp;ust=1416990163388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oogle.co.uk/url?sa=i&amp;source=images&amp;cd=&amp;ved=0CAUQjBw&amp;url=http%3A%2F%2Fwww.clker.com%2Fcliparts%2FU%2Fk%2FR%2Fm%2Fw%2F7%2Fcandy-md.png&amp;ei=Uzx0VMfvDZaraYPwgugE&amp;psig=AFQjCNFLqQ0FAlm6hgqJbHwd7gcvIQJ-Cw&amp;ust=1416990163388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129" cy="463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9352933" wp14:editId="377A676A">
                  <wp:extent cx="620131" cy="463138"/>
                  <wp:effectExtent l="0" t="0" r="8890" b="0"/>
                  <wp:docPr id="5" name="Picture 5" descr="http://www.google.co.uk/url?sa=i&amp;source=images&amp;cd=&amp;ved=0CAUQjBw&amp;url=http%3A%2F%2Fwww.clker.com%2Fcliparts%2FU%2Fk%2FR%2Fm%2Fw%2F7%2Fcandy-md.png&amp;ei=Uzx0VMfvDZaraYPwgugE&amp;psig=AFQjCNFLqQ0FAlm6hgqJbHwd7gcvIQJ-Cw&amp;ust=1416990163388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oogle.co.uk/url?sa=i&amp;source=images&amp;cd=&amp;ved=0CAUQjBw&amp;url=http%3A%2F%2Fwww.clker.com%2Fcliparts%2FU%2Fk%2FR%2Fm%2Fw%2F7%2Fcandy-md.png&amp;ei=Uzx0VMfvDZaraYPwgugE&amp;psig=AFQjCNFLqQ0FAlm6hgqJbHwd7gcvIQJ-Cw&amp;ust=1416990163388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129" cy="463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DDE17D6" wp14:editId="7C454DC5">
                  <wp:extent cx="620131" cy="463138"/>
                  <wp:effectExtent l="0" t="0" r="8890" b="0"/>
                  <wp:docPr id="6" name="Picture 6" descr="http://www.google.co.uk/url?sa=i&amp;source=images&amp;cd=&amp;ved=0CAUQjBw&amp;url=http%3A%2F%2Fwww.clker.com%2Fcliparts%2FU%2Fk%2FR%2Fm%2Fw%2F7%2Fcandy-md.png&amp;ei=Uzx0VMfvDZaraYPwgugE&amp;psig=AFQjCNFLqQ0FAlm6hgqJbHwd7gcvIQJ-Cw&amp;ust=1416990163388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oogle.co.uk/url?sa=i&amp;source=images&amp;cd=&amp;ved=0CAUQjBw&amp;url=http%3A%2F%2Fwww.clker.com%2Fcliparts%2FU%2Fk%2FR%2Fm%2Fw%2F7%2Fcandy-md.png&amp;ei=Uzx0VMfvDZaraYPwgugE&amp;psig=AFQjCNFLqQ0FAlm6hgqJbHwd7gcvIQJ-Cw&amp;ust=1416990163388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129" cy="463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9C58777" wp14:editId="79EA8E4F">
                  <wp:extent cx="620131" cy="463138"/>
                  <wp:effectExtent l="0" t="0" r="8890" b="0"/>
                  <wp:docPr id="7" name="Picture 7" descr="http://www.google.co.uk/url?sa=i&amp;source=images&amp;cd=&amp;ved=0CAUQjBw&amp;url=http%3A%2F%2Fwww.clker.com%2Fcliparts%2FU%2Fk%2FR%2Fm%2Fw%2F7%2Fcandy-md.png&amp;ei=Uzx0VMfvDZaraYPwgugE&amp;psig=AFQjCNFLqQ0FAlm6hgqJbHwd7gcvIQJ-Cw&amp;ust=1416990163388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google.co.uk/url?sa=i&amp;source=images&amp;cd=&amp;ved=0CAUQjBw&amp;url=http%3A%2F%2Fwww.clker.com%2Fcliparts%2FU%2Fk%2FR%2Fm%2Fw%2F7%2Fcandy-md.png&amp;ei=Uzx0VMfvDZaraYPwgugE&amp;psig=AFQjCNFLqQ0FAlm6hgqJbHwd7gcvIQJ-Cw&amp;ust=14169901633885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129" cy="463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04C" w:rsidRPr="0055771B" w:rsidRDefault="00AE304C" w:rsidP="0055771B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26" w:type="dxa"/>
          </w:tcPr>
          <w:p w:rsidR="00AE304C" w:rsidRPr="0055771B" w:rsidRDefault="00AE304C" w:rsidP="00AE304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Alicia has 5 bars of chocolate. </w:t>
            </w:r>
          </w:p>
          <w:p w:rsidR="00AE304C" w:rsidRDefault="00AE304C" w:rsidP="00AE304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She gives 1 bar to Will. How many does Alicia have left?</w:t>
            </w:r>
          </w:p>
          <w:p w:rsidR="00AE304C" w:rsidRPr="0055771B" w:rsidRDefault="00AE304C" w:rsidP="00AE304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512A5B0" wp14:editId="076B0252">
                  <wp:extent cx="973777" cy="607314"/>
                  <wp:effectExtent l="0" t="0" r="0" b="2540"/>
                  <wp:docPr id="40" name="Picture 40" descr="http://i.telegraph.co.uk/multimedia/archive/02397/chocolate_239745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.telegraph.co.uk/multimedia/archive/02397/chocolate_239745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825" cy="607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F44ABCD" wp14:editId="787FB129">
                  <wp:extent cx="973777" cy="607314"/>
                  <wp:effectExtent l="0" t="0" r="0" b="2540"/>
                  <wp:docPr id="41" name="Picture 41" descr="http://i.telegraph.co.uk/multimedia/archive/02397/chocolate_239745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.telegraph.co.uk/multimedia/archive/02397/chocolate_239745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825" cy="607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5BC5BFE" wp14:editId="362200E8">
                  <wp:extent cx="973777" cy="607314"/>
                  <wp:effectExtent l="0" t="0" r="0" b="2540"/>
                  <wp:docPr id="42" name="Picture 42" descr="http://i.telegraph.co.uk/multimedia/archive/02397/chocolate_239745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.telegraph.co.uk/multimedia/archive/02397/chocolate_239745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825" cy="607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18991C2" wp14:editId="25A99246">
                  <wp:extent cx="973777" cy="607314"/>
                  <wp:effectExtent l="0" t="0" r="0" b="2540"/>
                  <wp:docPr id="43" name="Picture 43" descr="http://i.telegraph.co.uk/multimedia/archive/02397/chocolate_239745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.telegraph.co.uk/multimedia/archive/02397/chocolate_239745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825" cy="607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55D5640" wp14:editId="18C2D8C0">
                  <wp:extent cx="973777" cy="607314"/>
                  <wp:effectExtent l="0" t="0" r="0" b="2540"/>
                  <wp:docPr id="44" name="Picture 44" descr="http://i.telegraph.co.uk/multimedia/archive/02397/chocolate_239745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.telegraph.co.uk/multimedia/archive/02397/chocolate_239745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825" cy="607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04C" w:rsidRPr="0055771B" w:rsidTr="00AE304C">
        <w:tc>
          <w:tcPr>
            <w:tcW w:w="5080" w:type="dxa"/>
          </w:tcPr>
          <w:p w:rsidR="00AE304C" w:rsidRDefault="00AE304C" w:rsidP="005577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5771B">
              <w:rPr>
                <w:rFonts w:ascii="Comic Sans MS" w:hAnsi="Comic Sans MS"/>
                <w:sz w:val="28"/>
                <w:szCs w:val="28"/>
              </w:rPr>
              <w:t>Alicia has 4 pens in her pencil case. Miss Stevens takes one of them to use. How many does Alicia have left?</w:t>
            </w:r>
          </w:p>
          <w:p w:rsidR="00AE304C" w:rsidRDefault="00AE304C" w:rsidP="005577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6020F33" wp14:editId="180DDC04">
                  <wp:extent cx="534390" cy="588700"/>
                  <wp:effectExtent l="0" t="0" r="0" b="1905"/>
                  <wp:docPr id="8" name="Picture 8" descr="http://images.clipartpanda.com/feather-pen-clipart-free-vector-pen-clip-art_113570_Pen_clip_art_h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feather-pen-clipart-free-vector-pen-clip-art_113570_Pen_clip_art_h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419" cy="588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6BE39AD" wp14:editId="2AB792D7">
                  <wp:extent cx="534390" cy="588700"/>
                  <wp:effectExtent l="0" t="0" r="0" b="1905"/>
                  <wp:docPr id="9" name="Picture 9" descr="http://images.clipartpanda.com/feather-pen-clipart-free-vector-pen-clip-art_113570_Pen_clip_art_h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feather-pen-clipart-free-vector-pen-clip-art_113570_Pen_clip_art_h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419" cy="588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F8918A5" wp14:editId="29836A47">
                  <wp:extent cx="534390" cy="588700"/>
                  <wp:effectExtent l="0" t="0" r="0" b="1905"/>
                  <wp:docPr id="10" name="Picture 10" descr="http://images.clipartpanda.com/feather-pen-clipart-free-vector-pen-clip-art_113570_Pen_clip_art_h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feather-pen-clipart-free-vector-pen-clip-art_113570_Pen_clip_art_h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419" cy="588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3190F4B2" wp14:editId="21080E68">
                  <wp:extent cx="534390" cy="588700"/>
                  <wp:effectExtent l="0" t="0" r="0" b="1905"/>
                  <wp:docPr id="11" name="Picture 11" descr="http://images.clipartpanda.com/feather-pen-clipart-free-vector-pen-clip-art_113570_Pen_clip_art_high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feather-pen-clipart-free-vector-pen-clip-art_113570_Pen_clip_art_high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419" cy="588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04C" w:rsidRPr="0055771B" w:rsidRDefault="00AE304C" w:rsidP="005577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26" w:type="dxa"/>
          </w:tcPr>
          <w:p w:rsidR="00AE304C" w:rsidRDefault="00AE304C" w:rsidP="00AE304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Alicia has 3 gold stars for good effort. Miss Stevens gives her 1 more. How many does Alicia have now? </w:t>
            </w:r>
          </w:p>
          <w:p w:rsidR="00AE304C" w:rsidRPr="0055771B" w:rsidRDefault="00AE304C" w:rsidP="005577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D1D7908" wp14:editId="7EB90C28">
                  <wp:extent cx="522514" cy="522514"/>
                  <wp:effectExtent l="0" t="0" r="0" b="0"/>
                  <wp:docPr id="47" name="Picture 47" descr="http://www.stjohnssevenoaks.com/wp-content/uploads/2012/02/gold-st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tjohnssevenoaks.com/wp-content/uploads/2012/02/gold-st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514" cy="522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C145C16" wp14:editId="541D6DB7">
                  <wp:extent cx="522514" cy="522514"/>
                  <wp:effectExtent l="0" t="0" r="0" b="0"/>
                  <wp:docPr id="46" name="Picture 46" descr="http://www.stjohnssevenoaks.com/wp-content/uploads/2012/02/gold-st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tjohnssevenoaks.com/wp-content/uploads/2012/02/gold-st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514" cy="522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806E864" wp14:editId="0C0DEED1">
                  <wp:extent cx="522514" cy="522514"/>
                  <wp:effectExtent l="0" t="0" r="0" b="0"/>
                  <wp:docPr id="45" name="Picture 45" descr="http://www.stjohnssevenoaks.com/wp-content/uploads/2012/02/gold-st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tjohnssevenoaks.com/wp-content/uploads/2012/02/gold-st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514" cy="522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04C" w:rsidRPr="0055771B" w:rsidTr="00AE304C">
        <w:tc>
          <w:tcPr>
            <w:tcW w:w="5080" w:type="dxa"/>
          </w:tcPr>
          <w:p w:rsidR="00AE304C" w:rsidRDefault="00AE304C" w:rsidP="005577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5771B">
              <w:rPr>
                <w:rFonts w:ascii="Comic Sans MS" w:hAnsi="Comic Sans MS"/>
                <w:sz w:val="28"/>
                <w:szCs w:val="28"/>
              </w:rPr>
              <w:t>Alicia loves cakes. She buys 9 cakes. Alicia’s friend Emily eats one of them! How many are left?</w:t>
            </w:r>
          </w:p>
          <w:p w:rsidR="00AE304C" w:rsidRDefault="00AE304C" w:rsidP="0055771B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D8F7B08" wp14:editId="546F90BC">
                  <wp:extent cx="434892" cy="475013"/>
                  <wp:effectExtent l="0" t="0" r="3810" b="1270"/>
                  <wp:docPr id="12" name="Picture 12" descr="http://www.localfranchiseopportunities.net/images/food-franchise-opportunities/food-franchise-opportunities-overland-p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ocalfranchiseopportunities.net/images/food-franchise-opportunities/food-franchise-opportunities-overland-p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528" cy="48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7106A4A" wp14:editId="2BCA8B99">
                  <wp:extent cx="434892" cy="475013"/>
                  <wp:effectExtent l="0" t="0" r="3810" b="1270"/>
                  <wp:docPr id="13" name="Picture 13" descr="http://www.localfranchiseopportunities.net/images/food-franchise-opportunities/food-franchise-opportunities-overland-p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ocalfranchiseopportunities.net/images/food-franchise-opportunities/food-franchise-opportunities-overland-p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528" cy="48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45A49F2" wp14:editId="66D388D3">
                  <wp:extent cx="434892" cy="475013"/>
                  <wp:effectExtent l="0" t="0" r="3810" b="1270"/>
                  <wp:docPr id="14" name="Picture 14" descr="http://www.localfranchiseopportunities.net/images/food-franchise-opportunities/food-franchise-opportunities-overland-p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ocalfranchiseopportunities.net/images/food-franchise-opportunities/food-franchise-opportunities-overland-p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528" cy="48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C350488" wp14:editId="78FBB53D">
                  <wp:extent cx="434892" cy="475013"/>
                  <wp:effectExtent l="0" t="0" r="3810" b="1270"/>
                  <wp:docPr id="15" name="Picture 15" descr="http://www.localfranchiseopportunities.net/images/food-franchise-opportunities/food-franchise-opportunities-overland-p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ocalfranchiseopportunities.net/images/food-franchise-opportunities/food-franchise-opportunities-overland-p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528" cy="48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B64CB36" wp14:editId="14D4BF98">
                  <wp:extent cx="434892" cy="475013"/>
                  <wp:effectExtent l="0" t="0" r="3810" b="1270"/>
                  <wp:docPr id="16" name="Picture 16" descr="http://www.localfranchiseopportunities.net/images/food-franchise-opportunities/food-franchise-opportunities-overland-p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ocalfranchiseopportunities.net/images/food-franchise-opportunities/food-franchise-opportunities-overland-p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528" cy="48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</w:t>
            </w:r>
          </w:p>
          <w:p w:rsidR="00AE304C" w:rsidRDefault="00AE304C" w:rsidP="005577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0C6F021" wp14:editId="2AF6E786">
                  <wp:extent cx="434892" cy="475013"/>
                  <wp:effectExtent l="0" t="0" r="3810" b="1270"/>
                  <wp:docPr id="17" name="Picture 17" descr="http://www.localfranchiseopportunities.net/images/food-franchise-opportunities/food-franchise-opportunities-overland-p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ocalfranchiseopportunities.net/images/food-franchise-opportunities/food-franchise-opportunities-overland-p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528" cy="48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D1CC8BC" wp14:editId="344DB1F5">
                  <wp:extent cx="434892" cy="475013"/>
                  <wp:effectExtent l="0" t="0" r="3810" b="1270"/>
                  <wp:docPr id="18" name="Picture 18" descr="http://www.localfranchiseopportunities.net/images/food-franchise-opportunities/food-franchise-opportunities-overland-p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ocalfranchiseopportunities.net/images/food-franchise-opportunities/food-franchise-opportunities-overland-p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528" cy="48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23B0DFCB" wp14:editId="538635C7">
                  <wp:extent cx="434892" cy="475013"/>
                  <wp:effectExtent l="0" t="0" r="3810" b="1270"/>
                  <wp:docPr id="19" name="Picture 19" descr="http://www.localfranchiseopportunities.net/images/food-franchise-opportunities/food-franchise-opportunities-overland-p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ocalfranchiseopportunities.net/images/food-franchise-opportunities/food-franchise-opportunities-overland-p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528" cy="48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EC9F4A0" wp14:editId="04BA7618">
                  <wp:extent cx="434892" cy="475013"/>
                  <wp:effectExtent l="0" t="0" r="3810" b="1270"/>
                  <wp:docPr id="20" name="Picture 20" descr="http://www.localfranchiseopportunities.net/images/food-franchise-opportunities/food-franchise-opportunities-overland-par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ocalfranchiseopportunities.net/images/food-franchise-opportunities/food-franchise-opportunities-overland-par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528" cy="481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04C" w:rsidRPr="0055771B" w:rsidRDefault="00AE304C" w:rsidP="005577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26" w:type="dxa"/>
          </w:tcPr>
          <w:p w:rsidR="00AE304C" w:rsidRDefault="00AE304C" w:rsidP="00AE304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Alicia holds up 5 fingers. Then she puts 1 finger down. How many is she now holding up? </w:t>
            </w:r>
          </w:p>
          <w:p w:rsidR="00AE304C" w:rsidRDefault="00AE304C" w:rsidP="00AE304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AE304C" w:rsidRPr="0055771B" w:rsidRDefault="00AE304C" w:rsidP="00AE304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8FA5322" wp14:editId="46542315">
                  <wp:extent cx="890649" cy="890649"/>
                  <wp:effectExtent l="0" t="0" r="5080" b="5080"/>
                  <wp:docPr id="48" name="Picture 48" descr="http://www.google.co.uk/url?sa=i&amp;source=images&amp;cd=&amp;ved=0CAUQjBw&amp;url=http%3A%2F%2Fwww.femside.com%2Fwp-content%2Fuploads%2F2014%2F01%2Fnumber-5-five-hand-fingers.jpg&amp;ei=7nt0VKzAKI_favKpgcAM&amp;psig=AFQjCNGdWygp1cNFgpTEkZrQOaY5g2C_pA&amp;ust=1417006446764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google.co.uk/url?sa=i&amp;source=images&amp;cd=&amp;ved=0CAUQjBw&amp;url=http%3A%2F%2Fwww.femside.com%2Fwp-content%2Fuploads%2F2014%2F01%2Fnumber-5-five-hand-fingers.jpg&amp;ei=7nt0VKzAKI_favKpgcAM&amp;psig=AFQjCNGdWygp1cNFgpTEkZrQOaY5g2C_pA&amp;ust=14170064467645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653" cy="890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04C" w:rsidRPr="0055771B" w:rsidTr="00AE304C">
        <w:tc>
          <w:tcPr>
            <w:tcW w:w="5080" w:type="dxa"/>
          </w:tcPr>
          <w:p w:rsidR="00AE304C" w:rsidRDefault="00AE304C" w:rsidP="005577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5771B">
              <w:rPr>
                <w:rFonts w:ascii="Comic Sans MS" w:hAnsi="Comic Sans MS"/>
                <w:sz w:val="28"/>
                <w:szCs w:val="28"/>
              </w:rPr>
              <w:t>Alicia has 8 coins in her purse. Her Mum gives her one more coin. How many does Alicia have now?</w:t>
            </w:r>
          </w:p>
          <w:p w:rsidR="00AE304C" w:rsidRDefault="00AE304C" w:rsidP="0055771B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66FEC7C" wp14:editId="3ED03F7E">
                  <wp:extent cx="407775" cy="403761"/>
                  <wp:effectExtent l="0" t="0" r="0" b="0"/>
                  <wp:docPr id="22" name="Picture 22" descr="http://www.coindatabase.com/pic/w250/img/591pix_BritishCoins/10p_EL2_rev_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indatabase.com/pic/w250/img/591pix_BritishCoins/10p_EL2_rev_2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823" cy="40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 wp14:anchorId="56209492" wp14:editId="3AF0900A">
                  <wp:extent cx="407775" cy="403761"/>
                  <wp:effectExtent l="0" t="0" r="0" b="0"/>
                  <wp:docPr id="23" name="Picture 23" descr="http://www.coindatabase.com/pic/w250/img/591pix_BritishCoins/10p_EL2_rev_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indatabase.com/pic/w250/img/591pix_BritishCoins/10p_EL2_rev_2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823" cy="40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 wp14:anchorId="39D291CC" wp14:editId="5E30017F">
                  <wp:extent cx="407775" cy="403761"/>
                  <wp:effectExtent l="0" t="0" r="0" b="0"/>
                  <wp:docPr id="24" name="Picture 24" descr="http://www.coindatabase.com/pic/w250/img/591pix_BritishCoins/10p_EL2_rev_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indatabase.com/pic/w250/img/591pix_BritishCoins/10p_EL2_rev_2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823" cy="40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 wp14:anchorId="72B63C6D" wp14:editId="543912E3">
                  <wp:extent cx="407775" cy="403761"/>
                  <wp:effectExtent l="0" t="0" r="0" b="0"/>
                  <wp:docPr id="25" name="Picture 25" descr="http://www.coindatabase.com/pic/w250/img/591pix_BritishCoins/10p_EL2_rev_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indatabase.com/pic/w250/img/591pix_BritishCoins/10p_EL2_rev_2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823" cy="40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 </w:t>
            </w:r>
          </w:p>
          <w:p w:rsidR="00AE304C" w:rsidRDefault="00AE304C" w:rsidP="005577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C9680E2" wp14:editId="24DB1F97">
                  <wp:extent cx="407775" cy="403761"/>
                  <wp:effectExtent l="0" t="0" r="0" b="0"/>
                  <wp:docPr id="26" name="Picture 26" descr="http://www.coindatabase.com/pic/w250/img/591pix_BritishCoins/10p_EL2_rev_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indatabase.com/pic/w250/img/591pix_BritishCoins/10p_EL2_rev_2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823" cy="40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 wp14:anchorId="0557B442" wp14:editId="10AAF7A2">
                  <wp:extent cx="407775" cy="403761"/>
                  <wp:effectExtent l="0" t="0" r="0" b="0"/>
                  <wp:docPr id="27" name="Picture 27" descr="http://www.coindatabase.com/pic/w250/img/591pix_BritishCoins/10p_EL2_rev_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indatabase.com/pic/w250/img/591pix_BritishCoins/10p_EL2_rev_2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823" cy="40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 wp14:anchorId="3E57C593" wp14:editId="48436B59">
                  <wp:extent cx="407775" cy="403761"/>
                  <wp:effectExtent l="0" t="0" r="0" b="0"/>
                  <wp:docPr id="28" name="Picture 28" descr="http://www.coindatabase.com/pic/w250/img/591pix_BritishCoins/10p_EL2_rev_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indatabase.com/pic/w250/img/591pix_BritishCoins/10p_EL2_rev_2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823" cy="40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 wp14:anchorId="7B65244E" wp14:editId="722EC057">
                  <wp:extent cx="407775" cy="403761"/>
                  <wp:effectExtent l="0" t="0" r="0" b="0"/>
                  <wp:docPr id="29" name="Picture 29" descr="http://www.coindatabase.com/pic/w250/img/591pix_BritishCoins/10p_EL2_rev_2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oindatabase.com/pic/w250/img/591pix_BritishCoins/10p_EL2_rev_2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823" cy="403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04C" w:rsidRPr="0055771B" w:rsidRDefault="00AE304C" w:rsidP="005577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126" w:type="dxa"/>
          </w:tcPr>
          <w:p w:rsidR="00AE304C" w:rsidRDefault="00AE304C" w:rsidP="00AE304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Alicia has 7 chocolates hanging on the Christmas tree. She eats 1 of them. How many are now left?</w:t>
            </w:r>
          </w:p>
          <w:p w:rsidR="00AE304C" w:rsidRPr="0055771B" w:rsidRDefault="00AE304C" w:rsidP="00AE304C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CC89B2B" wp14:editId="46F58EB2">
                  <wp:extent cx="866898" cy="521017"/>
                  <wp:effectExtent l="0" t="0" r="0" b="0"/>
                  <wp:docPr id="49" name="Picture 49" descr="http://www.linton-chocolates.co.uk/wp-content/uploads/2013/09/Milk-chocolate-Happy-Christmas-b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linton-chocolates.co.uk/wp-content/uploads/2013/09/Milk-chocolate-Happy-Christmas-b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895" cy="52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557026D8" wp14:editId="4A8F00B0">
                  <wp:extent cx="866898" cy="521017"/>
                  <wp:effectExtent l="0" t="0" r="0" b="0"/>
                  <wp:docPr id="50" name="Picture 50" descr="http://www.linton-chocolates.co.uk/wp-content/uploads/2013/09/Milk-chocolate-Happy-Christmas-b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linton-chocolates.co.uk/wp-content/uploads/2013/09/Milk-chocolate-Happy-Christmas-b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895" cy="52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B1A4011" wp14:editId="6918CE19">
                  <wp:extent cx="866898" cy="521017"/>
                  <wp:effectExtent l="0" t="0" r="0" b="0"/>
                  <wp:docPr id="51" name="Picture 51" descr="http://www.linton-chocolates.co.uk/wp-content/uploads/2013/09/Milk-chocolate-Happy-Christmas-b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linton-chocolates.co.uk/wp-content/uploads/2013/09/Milk-chocolate-Happy-Christmas-b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895" cy="52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77A793EF" wp14:editId="72E32584">
                  <wp:extent cx="866898" cy="521017"/>
                  <wp:effectExtent l="0" t="0" r="0" b="0"/>
                  <wp:docPr id="52" name="Picture 52" descr="http://www.linton-chocolates.co.uk/wp-content/uploads/2013/09/Milk-chocolate-Happy-Christmas-b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linton-chocolates.co.uk/wp-content/uploads/2013/09/Milk-chocolate-Happy-Christmas-b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895" cy="52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0F233629" wp14:editId="54E18A73">
                  <wp:extent cx="866898" cy="521017"/>
                  <wp:effectExtent l="0" t="0" r="0" b="0"/>
                  <wp:docPr id="53" name="Picture 53" descr="http://www.linton-chocolates.co.uk/wp-content/uploads/2013/09/Milk-chocolate-Happy-Christmas-b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linton-chocolates.co.uk/wp-content/uploads/2013/09/Milk-chocolate-Happy-Christmas-b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895" cy="52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B894986" wp14:editId="0CD67B2A">
                  <wp:extent cx="866898" cy="521017"/>
                  <wp:effectExtent l="0" t="0" r="0" b="0"/>
                  <wp:docPr id="54" name="Picture 54" descr="http://www.linton-chocolates.co.uk/wp-content/uploads/2013/09/Milk-chocolate-Happy-Christmas-b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linton-chocolates.co.uk/wp-content/uploads/2013/09/Milk-chocolate-Happy-Christmas-b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895" cy="52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1B3FB9E0" wp14:editId="76CA8204">
                  <wp:extent cx="866898" cy="521017"/>
                  <wp:effectExtent l="0" t="0" r="0" b="0"/>
                  <wp:docPr id="55" name="Picture 55" descr="http://www.linton-chocolates.co.uk/wp-content/uploads/2013/09/Milk-chocolate-Happy-Christmas-b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linton-chocolates.co.uk/wp-content/uploads/2013/09/Milk-chocolate-Happy-Christmas-b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895" cy="52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304C" w:rsidRPr="0055771B" w:rsidTr="00AE304C">
        <w:tc>
          <w:tcPr>
            <w:tcW w:w="5080" w:type="dxa"/>
          </w:tcPr>
          <w:p w:rsidR="00AE304C" w:rsidRDefault="00AE304C" w:rsidP="005577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Alicia has 10 jelly sweets. She eats 1. How many are left?</w:t>
            </w:r>
          </w:p>
          <w:p w:rsidR="00AE304C" w:rsidRPr="0055771B" w:rsidRDefault="00265C07" w:rsidP="00265C07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6A8A664" wp14:editId="4F042930">
                  <wp:extent cx="605641" cy="391886"/>
                  <wp:effectExtent l="0" t="0" r="4445" b="8255"/>
                  <wp:docPr id="36" name="Picture 36" descr="https://www.stress-balls.co.uk/assets/food-drink/confectionary/954-jelly-bab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stress-balls.co.uk/assets/food-drink/confectionary/954-jelly-bab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531"/>
                          <a:stretch/>
                        </pic:blipFill>
                        <pic:spPr bwMode="auto">
                          <a:xfrm>
                            <a:off x="0" y="0"/>
                            <a:ext cx="605647" cy="39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E304C">
              <w:rPr>
                <w:noProof/>
                <w:lang w:eastAsia="en-GB"/>
              </w:rPr>
              <w:drawing>
                <wp:inline distT="0" distB="0" distL="0" distR="0" wp14:anchorId="217F343A" wp14:editId="2803530A">
                  <wp:extent cx="605641" cy="391886"/>
                  <wp:effectExtent l="0" t="0" r="4445" b="8255"/>
                  <wp:docPr id="30" name="Picture 30" descr="https://www.stress-balls.co.uk/assets/food-drink/confectionary/954-jelly-bab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stress-balls.co.uk/assets/food-drink/confectionary/954-jelly-bab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531"/>
                          <a:stretch/>
                        </pic:blipFill>
                        <pic:spPr bwMode="auto">
                          <a:xfrm>
                            <a:off x="0" y="0"/>
                            <a:ext cx="605647" cy="39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E304C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E304C">
              <w:rPr>
                <w:noProof/>
                <w:lang w:eastAsia="en-GB"/>
              </w:rPr>
              <w:drawing>
                <wp:inline distT="0" distB="0" distL="0" distR="0" wp14:anchorId="2295626D" wp14:editId="57EDC77D">
                  <wp:extent cx="605641" cy="391886"/>
                  <wp:effectExtent l="0" t="0" r="4445" b="8255"/>
                  <wp:docPr id="31" name="Picture 31" descr="https://www.stress-balls.co.uk/assets/food-drink/confectionary/954-jelly-bab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stress-balls.co.uk/assets/food-drink/confectionary/954-jelly-bab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531"/>
                          <a:stretch/>
                        </pic:blipFill>
                        <pic:spPr bwMode="auto">
                          <a:xfrm>
                            <a:off x="0" y="0"/>
                            <a:ext cx="605647" cy="39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E304C">
              <w:rPr>
                <w:noProof/>
                <w:lang w:eastAsia="en-GB"/>
              </w:rPr>
              <w:drawing>
                <wp:inline distT="0" distB="0" distL="0" distR="0" wp14:anchorId="580AE2B8" wp14:editId="34A8A4A8">
                  <wp:extent cx="605641" cy="391886"/>
                  <wp:effectExtent l="0" t="0" r="4445" b="8255"/>
                  <wp:docPr id="32" name="Picture 32" descr="https://www.stress-balls.co.uk/assets/food-drink/confectionary/954-jelly-bab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stress-balls.co.uk/assets/food-drink/confectionary/954-jelly-bab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531"/>
                          <a:stretch/>
                        </pic:blipFill>
                        <pic:spPr bwMode="auto">
                          <a:xfrm>
                            <a:off x="0" y="0"/>
                            <a:ext cx="605647" cy="39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E304C">
              <w:rPr>
                <w:noProof/>
                <w:lang w:eastAsia="en-GB"/>
              </w:rPr>
              <w:drawing>
                <wp:inline distT="0" distB="0" distL="0" distR="0" wp14:anchorId="44C18584" wp14:editId="4F2BF38A">
                  <wp:extent cx="605641" cy="391886"/>
                  <wp:effectExtent l="0" t="0" r="4445" b="8255"/>
                  <wp:docPr id="33" name="Picture 33" descr="https://www.stress-balls.co.uk/assets/food-drink/confectionary/954-jelly-bab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stress-balls.co.uk/assets/food-drink/confectionary/954-jelly-bab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531"/>
                          <a:stretch/>
                        </pic:blipFill>
                        <pic:spPr bwMode="auto">
                          <a:xfrm>
                            <a:off x="0" y="0"/>
                            <a:ext cx="605647" cy="39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 wp14:anchorId="642AE61F" wp14:editId="5CCB302A">
                  <wp:extent cx="605641" cy="391886"/>
                  <wp:effectExtent l="0" t="0" r="4445" b="8255"/>
                  <wp:docPr id="37" name="Picture 37" descr="https://www.stress-balls.co.uk/assets/food-drink/confectionary/954-jelly-bab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stress-balls.co.uk/assets/food-drink/confectionary/954-jelly-bab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531"/>
                          <a:stretch/>
                        </pic:blipFill>
                        <pic:spPr bwMode="auto">
                          <a:xfrm>
                            <a:off x="0" y="0"/>
                            <a:ext cx="605647" cy="39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E304C">
              <w:rPr>
                <w:noProof/>
                <w:lang w:eastAsia="en-GB"/>
              </w:rPr>
              <w:drawing>
                <wp:inline distT="0" distB="0" distL="0" distR="0" wp14:anchorId="7A03B397" wp14:editId="7B0D9D1D">
                  <wp:extent cx="605641" cy="391886"/>
                  <wp:effectExtent l="0" t="0" r="4445" b="8255"/>
                  <wp:docPr id="38" name="Picture 38" descr="https://www.stress-balls.co.uk/assets/food-drink/confectionary/954-jelly-bab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stress-balls.co.uk/assets/food-drink/confectionary/954-jelly-bab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531"/>
                          <a:stretch/>
                        </pic:blipFill>
                        <pic:spPr bwMode="auto">
                          <a:xfrm>
                            <a:off x="0" y="0"/>
                            <a:ext cx="605647" cy="39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E304C">
              <w:rPr>
                <w:noProof/>
                <w:lang w:eastAsia="en-GB"/>
              </w:rPr>
              <w:drawing>
                <wp:inline distT="0" distB="0" distL="0" distR="0" wp14:anchorId="54516C14" wp14:editId="52AC0F8F">
                  <wp:extent cx="605641" cy="391886"/>
                  <wp:effectExtent l="0" t="0" r="4445" b="8255"/>
                  <wp:docPr id="39" name="Picture 39" descr="https://www.stress-balls.co.uk/assets/food-drink/confectionary/954-jelly-bab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stress-balls.co.uk/assets/food-drink/confectionary/954-jelly-bab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531"/>
                          <a:stretch/>
                        </pic:blipFill>
                        <pic:spPr bwMode="auto">
                          <a:xfrm>
                            <a:off x="0" y="0"/>
                            <a:ext cx="605647" cy="39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E304C">
              <w:rPr>
                <w:noProof/>
                <w:lang w:eastAsia="en-GB"/>
              </w:rPr>
              <w:drawing>
                <wp:inline distT="0" distB="0" distL="0" distR="0" wp14:anchorId="2DDDC80D" wp14:editId="3050722A">
                  <wp:extent cx="605641" cy="391886"/>
                  <wp:effectExtent l="0" t="0" r="4445" b="8255"/>
                  <wp:docPr id="34" name="Picture 34" descr="https://www.stress-balls.co.uk/assets/food-drink/confectionary/954-jelly-bab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stress-balls.co.uk/assets/food-drink/confectionary/954-jelly-bab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531"/>
                          <a:stretch/>
                        </pic:blipFill>
                        <pic:spPr bwMode="auto">
                          <a:xfrm>
                            <a:off x="0" y="0"/>
                            <a:ext cx="605647" cy="39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E304C">
              <w:rPr>
                <w:noProof/>
                <w:lang w:eastAsia="en-GB"/>
              </w:rPr>
              <w:drawing>
                <wp:inline distT="0" distB="0" distL="0" distR="0" wp14:anchorId="19388E20" wp14:editId="29B12570">
                  <wp:extent cx="605641" cy="391886"/>
                  <wp:effectExtent l="0" t="0" r="4445" b="8255"/>
                  <wp:docPr id="35" name="Picture 35" descr="https://www.stress-balls.co.uk/assets/food-drink/confectionary/954-jelly-bab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stress-balls.co.uk/assets/food-drink/confectionary/954-jelly-bab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531"/>
                          <a:stretch/>
                        </pic:blipFill>
                        <pic:spPr bwMode="auto">
                          <a:xfrm>
                            <a:off x="0" y="0"/>
                            <a:ext cx="605647" cy="39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6" w:type="dxa"/>
          </w:tcPr>
          <w:p w:rsidR="00AE304C" w:rsidRDefault="00AE304C" w:rsidP="0055771B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8B6A78" w:rsidRPr="0055771B" w:rsidRDefault="009A0B27" w:rsidP="006B174D">
      <w:pPr>
        <w:tabs>
          <w:tab w:val="left" w:pos="2543"/>
        </w:tabs>
      </w:pPr>
    </w:p>
    <w:sectPr w:rsidR="008B6A78" w:rsidRPr="0055771B" w:rsidSect="006B174D">
      <w:pgSz w:w="11906" w:h="16838"/>
      <w:pgMar w:top="737" w:right="1440" w:bottom="73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1B"/>
    <w:rsid w:val="001742C2"/>
    <w:rsid w:val="00265C07"/>
    <w:rsid w:val="0030485C"/>
    <w:rsid w:val="0055771B"/>
    <w:rsid w:val="006B174D"/>
    <w:rsid w:val="0080181E"/>
    <w:rsid w:val="009A0B27"/>
    <w:rsid w:val="00AE304C"/>
    <w:rsid w:val="00BE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367195-BDE6-4C2A-8798-618C6CCE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7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7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Langley Park School for Girls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</dc:creator>
  <cp:lastModifiedBy>NFoley@STOC.StThomasofCanterbury.Thurrock.sch.uK.</cp:lastModifiedBy>
  <cp:revision>2</cp:revision>
  <cp:lastPrinted>2014-11-25T12:57:00Z</cp:lastPrinted>
  <dcterms:created xsi:type="dcterms:W3CDTF">2021-10-23T14:18:00Z</dcterms:created>
  <dcterms:modified xsi:type="dcterms:W3CDTF">2021-10-23T14:18:00Z</dcterms:modified>
</cp:coreProperties>
</file>